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KAPLAN’S TOP 100 SAT WORDS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English Semester 1 Study Guide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The following words will be on the semester exam. </w:t>
      </w:r>
      <w:r w:rsidDel="00000000" w:rsidR="00000000" w:rsidRPr="00000000">
        <w:rPr>
          <w:b w:val="1"/>
          <w:rtl w:val="0"/>
        </w:rPr>
        <w:t xml:space="preserve">BE CAREFUL!</w:t>
      </w:r>
      <w:r w:rsidDel="00000000" w:rsidR="00000000" w:rsidRPr="00000000">
        <w:rPr>
          <w:rtl w:val="0"/>
        </w:rPr>
        <w:t xml:space="preserve"> You must know the word AND how to use it in a sentence, </w:t>
      </w:r>
      <w:r w:rsidDel="00000000" w:rsidR="00000000" w:rsidRPr="00000000">
        <w:rPr>
          <w:sz w:val="28"/>
          <w:szCs w:val="28"/>
          <w:rtl w:val="0"/>
        </w:rPr>
        <w:t xml:space="preserve">so make sure you are researching the word and able to use it in a sentence </w:t>
      </w:r>
      <w:r w:rsidDel="00000000" w:rsidR="00000000" w:rsidRPr="00000000">
        <w:rPr>
          <w:i w:val="1"/>
          <w:sz w:val="28"/>
          <w:szCs w:val="28"/>
          <w:rtl w:val="0"/>
        </w:rPr>
        <w:t xml:space="preserve">correctly.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 abbreviate -- (v) to shorten, abridge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abstinence -- (n) the act of refraining from pleasurable activity, e.g., eating or drinking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adulation -- (n) high praise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adversity -- (n) misfortune, an unfavorable turn of events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aesthetic -- (adj) pertaining to beauty or the arts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amicable -- (adj) friendly, agreeable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7. anachronistic -- (adj) out-of-date, not attributed to the correct historical period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8. anecdote -- (n) short, usually funny account of an event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9. anonymous -- (adj) nameless, without a disclosed identity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10. antagonist -- (n) foe, opponent, adversary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11. arid -- (adj) extremely dry or deathly boring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12. assiduous -- (adj) persistent, hard-working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13. asylum -- (n) sanctuary, shelter, place of refuge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14. benevolent -- (adj) friendly and helpful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15. camaraderie -- (n) trust, sociability amongst friends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16. censure -- (v) to criticize harshly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17. circuitous -- (adj) indirect, taking the longest route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18. clairvoyant -- (adj) exceptionally insightful, able to foresee the future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19. collaborate -- (v) to cooperate, work together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20. compassion -- (n) sympathy, helpfulness or mercy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21. compromise -- (v) to settle a dispute by terms agreeable to both sides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22. condescending -- (adj) possessing an attitude of superiority, patronizing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23. conditional -- (adj) depending on a condition, e.g., in a contract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24. conformist -- (n) person who complies with accepted rules and customs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25. congregation -- (n) a crowd of people, an assembly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26. convergence -- (n) the state of separate elements joining or coming together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27. deleterious -- (adj) harmful, destructive, detrimental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28. demagogue -- (n) leader, rabble-rouser, usually appealing to emotion or prejudice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29. digression -- (n) the act of turning aside, straying from the main point, esp. in a speech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30. diligent -- (adj) careful and hard-working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31. discredit -- (v) to harm the reputation of, dishonor or disgrace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32. disdain -- (v) to regard with scorn or contempt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33. divergent -- (adj) separating, moving in different directions from a particular point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34. empathy -- (n) identification with the feelings of others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35. emulate -- (v) to imitate, follow an example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36. enervating -- (adj) weakening, tiring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37. enhance -- (v) to improve, bring to a greater level of intensity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38. ephemeral -- (adj) momentary, transient, fleeting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39. evanescent -- (adj) quickly fading, short-lived, esp. an image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40. exasperation -- (n) irritation, frustration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41. exemplary -- (adj) outstanding, an example to others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42. extenuating -- (adj) excusing, lessening the seriousness of guilt or crime, e.g., of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mitigating factors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43. florid -- (adj) red-colored, flushed; gaudy, ornate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44. fortuitous -- (adj) happening by luck, fortunate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45. frugal -- (adj) thrifty, cheap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46. hackneyed -- (adj) cliched, worn out by overuse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47. haughty -- (adj) arrogant and condescending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48. hedonist -- (n) person who pursues pleasure as a goal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49. hypothesis -- (n) assumption, theory requiring proof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50. impetuous -- (adj) rash, impulsive, acting without thinking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